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CA" w:rsidRPr="00B368CA" w:rsidRDefault="00B368CA" w:rsidP="00B368CA">
      <w:pPr>
        <w:spacing w:before="375" w:after="150" w:line="240" w:lineRule="auto"/>
        <w:ind w:firstLine="0"/>
        <w:jc w:val="lef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shd w:val="clear" w:color="auto" w:fill="FFFFFF"/>
          <w:lang w:eastAsia="ru-RU"/>
        </w:rPr>
        <w:t>Расписка </w:t>
      </w:r>
      <w:r w:rsidRPr="00B368CA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shd w:val="clear" w:color="auto" w:fill="FFFFFF"/>
          <w:lang w:eastAsia="ru-RU"/>
        </w:rPr>
        <w:br/>
        <w:t>в получении задатка при найме (аренде) квартиры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г. …………………..                                               "……"…………………. 20….. г.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Я, …………………………………………………………………………………………………,  проживающи</w:t>
      </w:r>
      <w:proofErr w:type="gramStart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й(</w:t>
      </w:r>
      <w:proofErr w:type="spellStart"/>
      <w:proofErr w:type="gramEnd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ая</w:t>
      </w:r>
      <w:proofErr w:type="spellEnd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по адресу: ….…………………………………………………………………………………………………,  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паспорт серии ………………. номер …………………………… выдан ……………………..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……………………………………………………………………………………….. получил от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 ………………………………………………………………………………………………….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проживающе</w:t>
      </w:r>
      <w:proofErr w:type="gramStart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й(</w:t>
      </w:r>
      <w:proofErr w:type="gramEnd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го) по адресу: ….…………………………………………………………………………………………………,  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паспорт серии ………………. номер …………………………… выдан ……………………..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….………………………………………………………………………………………...………., </w:t>
      </w: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br/>
        <w:t> в качестве задатка денежную сумму в размере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……………………………………………………………………………………………. рублей,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(прописью)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  счет  будущей  </w:t>
      </w:r>
      <w:r w:rsidRPr="00B368C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оплаты</w:t>
      </w: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за  наём  принадлежащей  мне  на  праве  собственности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......-</w:t>
      </w:r>
      <w:proofErr w:type="spellStart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proofErr w:type="spellEnd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комнатной квартиры  расположенной по адресу: </w:t>
      </w:r>
      <w:proofErr w:type="gramStart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</w:t>
      </w:r>
      <w:proofErr w:type="gramEnd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……………....……………………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ул. …………………………………. дом ……………….. корп. ……………… кв. …………..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   Факт получения мной денег означает, что я обязуюсь сдать внаём эту квартиру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</w:t>
      </w:r>
      <w:proofErr w:type="spellEnd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………………………………………………………………………………………………….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Заключение договора найма состоится </w:t>
      </w:r>
      <w:r w:rsidRPr="00B368C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 позднее</w:t>
      </w: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"……"…………………. 20….. г.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Наймодатель</w:t>
      </w:r>
      <w:proofErr w:type="spellEnd"/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       ……………………………………/…………………….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                                                                                 "……"…………………. 20….. г.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Наниматель          ……………………………………/…………………….</w:t>
      </w:r>
    </w:p>
    <w:p w:rsidR="00B368CA" w:rsidRPr="00B368CA" w:rsidRDefault="00B368CA" w:rsidP="00B368CA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368C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                                                                                  "……"…………………. 20….. г.</w:t>
      </w:r>
    </w:p>
    <w:p w:rsidR="00E32883" w:rsidRDefault="00E32883"/>
    <w:sectPr w:rsidR="00E32883" w:rsidSect="00E3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8CA"/>
    <w:rsid w:val="00116108"/>
    <w:rsid w:val="0051114D"/>
    <w:rsid w:val="007C2B91"/>
    <w:rsid w:val="00B368CA"/>
    <w:rsid w:val="00E3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883"/>
  </w:style>
  <w:style w:type="paragraph" w:styleId="1">
    <w:name w:val="heading 1"/>
    <w:basedOn w:val="a"/>
    <w:link w:val="10"/>
    <w:uiPriority w:val="9"/>
    <w:qFormat/>
    <w:rsid w:val="00B368CA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8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8C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8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1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2018-01-21T14:02:00Z</dcterms:created>
  <dcterms:modified xsi:type="dcterms:W3CDTF">2018-01-21T14:02:00Z</dcterms:modified>
</cp:coreProperties>
</file>